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D91E1" w14:textId="77777777" w:rsidR="005A31D0" w:rsidRDefault="00DA1E3A">
      <w:pPr>
        <w:pStyle w:val="a3"/>
        <w:ind w:left="15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2222CA51" wp14:editId="2BB83B27">
                <wp:extent cx="6120130" cy="58039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58039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0529EBA8" w14:textId="77777777" w:rsidR="005A31D0" w:rsidRPr="00F8755C" w:rsidRDefault="00DA1E3A">
                            <w:pPr>
                              <w:spacing w:before="64"/>
                              <w:ind w:left="2835" w:right="2847"/>
                              <w:jc w:val="center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40"/>
                                <w:szCs w:val="18"/>
                              </w:rPr>
                            </w:pPr>
                            <w:r w:rsidRPr="00F8755C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1"/>
                                <w:sz w:val="40"/>
                                <w:szCs w:val="18"/>
                              </w:rPr>
                              <w:t>방광수압확장술</w:t>
                            </w:r>
                            <w:r w:rsidRPr="00F8755C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3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F8755C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5"/>
                                <w:sz w:val="40"/>
                                <w:szCs w:val="18"/>
                              </w:rPr>
                              <w:t>동의서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222CA51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" fillcolor="#6d6e71" stroked="f">
                <v:textbox inset="0,0,0,0">
                  <w:txbxContent>
                    <w:p w14:paraId="0529EBA8" w14:textId="77777777" w:rsidR="005A31D0" w:rsidRPr="00F8755C" w:rsidRDefault="00DA1E3A">
                      <w:pPr>
                        <w:spacing w:before="64"/>
                        <w:ind w:left="2835" w:right="2847"/>
                        <w:jc w:val="center"/>
                        <w:rPr>
                          <w:rFonts w:ascii="AppleSDGothicNeo-ExtraBold" w:eastAsia="AppleSDGothicNeo-ExtraBold"/>
                          <w:b/>
                          <w:color w:val="000000"/>
                          <w:sz w:val="40"/>
                          <w:szCs w:val="18"/>
                        </w:rPr>
                      </w:pPr>
                      <w:r w:rsidRPr="00F8755C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1"/>
                          <w:sz w:val="40"/>
                          <w:szCs w:val="18"/>
                        </w:rPr>
                        <w:t>방광수압확장술</w:t>
                      </w:r>
                      <w:r w:rsidRPr="00F8755C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3"/>
                          <w:sz w:val="40"/>
                          <w:szCs w:val="18"/>
                        </w:rPr>
                        <w:t xml:space="preserve"> </w:t>
                      </w:r>
                      <w:r w:rsidRPr="00F8755C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5"/>
                          <w:sz w:val="40"/>
                          <w:szCs w:val="18"/>
                        </w:rPr>
                        <w:t>동의서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323477" w14:textId="77777777" w:rsidR="005A31D0" w:rsidRDefault="005A31D0">
      <w:pPr>
        <w:pStyle w:val="a3"/>
        <w:rPr>
          <w:rFonts w:ascii="Times New Roman"/>
          <w:sz w:val="20"/>
        </w:rPr>
      </w:pPr>
    </w:p>
    <w:p w14:paraId="361376E6" w14:textId="77777777" w:rsidR="005A31D0" w:rsidRDefault="005A31D0">
      <w:pPr>
        <w:pStyle w:val="a3"/>
        <w:spacing w:before="6"/>
        <w:rPr>
          <w:rFonts w:ascii="Times New Roman"/>
          <w:sz w:val="27"/>
        </w:rPr>
      </w:pPr>
    </w:p>
    <w:tbl>
      <w:tblPr>
        <w:tblStyle w:val="TableNormal"/>
        <w:tblW w:w="0" w:type="auto"/>
        <w:tblInd w:w="18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393"/>
        <w:gridCol w:w="1385"/>
        <w:gridCol w:w="1077"/>
        <w:gridCol w:w="2353"/>
      </w:tblGrid>
      <w:tr w:rsidR="005A31D0" w14:paraId="7FE7D0DE" w14:textId="77777777" w:rsidTr="00F8755C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23C51BD7" w14:textId="77777777" w:rsidR="005A31D0" w:rsidRDefault="00DA1E3A">
            <w:pPr>
              <w:pStyle w:val="TableParagraph"/>
              <w:spacing w:before="211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C9C91E" w14:textId="77777777" w:rsidR="005A31D0" w:rsidRDefault="005A31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7355EB6" w14:textId="77777777" w:rsidR="005A31D0" w:rsidRDefault="00DA1E3A">
            <w:pPr>
              <w:pStyle w:val="TableParagraph"/>
              <w:spacing w:before="144"/>
              <w:ind w:left="15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38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57F4BA8" w14:textId="77777777" w:rsidR="005A31D0" w:rsidRDefault="005A31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860FD8" w14:textId="77777777" w:rsidR="005A31D0" w:rsidRDefault="00DA1E3A">
            <w:pPr>
              <w:pStyle w:val="TableParagraph"/>
              <w:spacing w:before="211"/>
              <w:ind w:left="371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551ACAED" w14:textId="77777777" w:rsidR="005A31D0" w:rsidRDefault="005A31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31D0" w14:paraId="3FD64930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B44CEA1" w14:textId="77777777" w:rsidR="005A31D0" w:rsidRDefault="00DA1E3A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240" behindDoc="1" locked="0" layoutInCell="1" allowOverlap="1" wp14:anchorId="55C203B6" wp14:editId="0F152DF8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D2006C" id="Group 5" o:spid="_x0000_s1026" style="position:absolute;left:0;text-align:left;margin-left:62.35pt;margin-top:-.25pt;width:418.15pt;height:82.55pt;z-index:-15882240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19B7EB9B" w14:textId="77777777" w:rsidR="005A31D0" w:rsidRDefault="005A31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31D0" w14:paraId="18B5B9CC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AC292E7" w14:textId="77777777" w:rsidR="005A31D0" w:rsidRDefault="00DA1E3A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예정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358A60F0" w14:textId="77777777" w:rsidR="005A31D0" w:rsidRDefault="005A31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31D0" w14:paraId="02ACD077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0EA57C16" w14:textId="77777777" w:rsidR="005A31D0" w:rsidRDefault="00DA1E3A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시행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7D961B93" w14:textId="77777777" w:rsidR="005A31D0" w:rsidRDefault="005A31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AC614A9" w14:textId="77777777" w:rsidR="005A31D0" w:rsidRDefault="005A31D0">
      <w:pPr>
        <w:pStyle w:val="a3"/>
        <w:spacing w:before="4"/>
        <w:rPr>
          <w:rFonts w:ascii="Times New Roman"/>
          <w:sz w:val="19"/>
        </w:rPr>
      </w:pPr>
    </w:p>
    <w:p w14:paraId="5C137069" w14:textId="77777777" w:rsidR="005A31D0" w:rsidRDefault="00DA1E3A">
      <w:pPr>
        <w:pStyle w:val="a3"/>
        <w:spacing w:before="73" w:line="216" w:lineRule="auto"/>
        <w:ind w:left="153" w:right="131"/>
        <w:jc w:val="both"/>
        <w:rPr>
          <w:rFonts w:ascii="AppleSDGothicNeo-Light" w:eastAsia="AppleSDGothicNeo-Light"/>
          <w:sz w:val="23"/>
        </w:rPr>
      </w:pPr>
      <w:r>
        <w:rPr>
          <w:noProof/>
        </w:rPr>
        <w:drawing>
          <wp:anchor distT="0" distB="0" distL="0" distR="0" simplePos="0" relativeHeight="487433728" behindDoc="1" locked="0" layoutInCell="1" allowOverlap="1" wp14:anchorId="3A913632" wp14:editId="6FD8F15B">
            <wp:simplePos x="0" y="0"/>
            <wp:positionH relativeFrom="page">
              <wp:posOffset>1511999</wp:posOffset>
            </wp:positionH>
            <wp:positionV relativeFrom="paragraph">
              <wp:posOffset>-209277</wp:posOffset>
            </wp:positionV>
            <wp:extent cx="4535995" cy="453390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0"/>
        </w:rPr>
        <w:t>다음의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내용은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본인이나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대리인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보호자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에게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예정된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대한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정보를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제공하고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자주적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의사에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여부를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결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정하고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수술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시행에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동의함을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요한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의무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기록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발급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절차에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환자분의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복용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특이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사항에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대해서는</w:t>
      </w:r>
      <w:r>
        <w:rPr>
          <w:color w:val="231F20"/>
          <w:w w:val="90"/>
        </w:rPr>
        <w:t xml:space="preserve"> </w:t>
      </w:r>
      <w:r>
        <w:rPr>
          <w:color w:val="231F20"/>
          <w:spacing w:val="-8"/>
        </w:rPr>
        <w:t>반드시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합니다</w:t>
      </w:r>
      <w:r>
        <w:rPr>
          <w:rFonts w:ascii="AppleSDGothicNeo-Light" w:eastAsia="AppleSDGothicNeo-Light" w:hint="eastAsia"/>
          <w:color w:val="231F20"/>
          <w:spacing w:val="-8"/>
          <w:position w:val="-2"/>
          <w:sz w:val="23"/>
        </w:rPr>
        <w:t>.</w:t>
      </w:r>
    </w:p>
    <w:p w14:paraId="70CC54E4" w14:textId="77777777" w:rsidR="005A31D0" w:rsidRDefault="005A31D0">
      <w:pPr>
        <w:pStyle w:val="a3"/>
        <w:rPr>
          <w:rFonts w:ascii="AppleSDGothicNeo-Light"/>
          <w:sz w:val="20"/>
        </w:rPr>
      </w:pPr>
    </w:p>
    <w:tbl>
      <w:tblPr>
        <w:tblStyle w:val="TableNormal"/>
        <w:tblW w:w="0" w:type="auto"/>
        <w:tblInd w:w="183" w:type="dxa"/>
        <w:tblLayout w:type="fixed"/>
        <w:tblLook w:val="01E0" w:firstRow="1" w:lastRow="1" w:firstColumn="1" w:lastColumn="1" w:noHBand="0" w:noVBand="0"/>
      </w:tblPr>
      <w:tblGrid>
        <w:gridCol w:w="1826"/>
        <w:gridCol w:w="1925"/>
        <w:gridCol w:w="2012"/>
        <w:gridCol w:w="1838"/>
        <w:gridCol w:w="2023"/>
      </w:tblGrid>
      <w:tr w:rsidR="005A31D0" w14:paraId="11A2DC0E" w14:textId="77777777">
        <w:trPr>
          <w:trHeight w:val="535"/>
        </w:trPr>
        <w:tc>
          <w:tcPr>
            <w:tcW w:w="9624" w:type="dxa"/>
            <w:gridSpan w:val="5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shd w:val="clear" w:color="auto" w:fill="E6E7E8"/>
          </w:tcPr>
          <w:p w14:paraId="69E1AC7B" w14:textId="77777777" w:rsidR="005A31D0" w:rsidRDefault="00DA1E3A">
            <w:pPr>
              <w:pStyle w:val="TableParagraph"/>
              <w:spacing w:before="88"/>
              <w:ind w:left="903"/>
              <w:rPr>
                <w:rFonts w:ascii="AppleSDGothicNeo-Light" w:eastAsia="AppleSDGothicNeo-Light"/>
                <w:sz w:val="23"/>
              </w:rPr>
            </w:pPr>
            <w:r>
              <w:rPr>
                <w:color w:val="231F20"/>
                <w:w w:val="90"/>
                <w:sz w:val="21"/>
              </w:rPr>
              <w:t>환자의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21"/>
              </w:rPr>
              <w:t>기왕력</w:t>
            </w:r>
            <w:proofErr w:type="spellEnd"/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및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현재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상태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현재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환자분께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해당사항이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있다면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표시하고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구체적으로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기입해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spacing w:val="-2"/>
                <w:w w:val="90"/>
                <w:sz w:val="21"/>
              </w:rPr>
              <w:t>주십시오</w:t>
            </w:r>
            <w:r>
              <w:rPr>
                <w:rFonts w:ascii="AppleSDGothicNeo-Light" w:eastAsia="AppleSDGothicNeo-Light" w:hint="eastAsia"/>
                <w:color w:val="231F20"/>
                <w:spacing w:val="-2"/>
                <w:w w:val="90"/>
                <w:position w:val="-2"/>
                <w:sz w:val="23"/>
              </w:rPr>
              <w:t>.</w:t>
            </w:r>
          </w:p>
        </w:tc>
      </w:tr>
      <w:tr w:rsidR="005A31D0" w14:paraId="7D76C9D4" w14:textId="77777777">
        <w:trPr>
          <w:trHeight w:val="408"/>
        </w:trPr>
        <w:tc>
          <w:tcPr>
            <w:tcW w:w="1826" w:type="dxa"/>
            <w:tcBorders>
              <w:left w:val="single" w:sz="12" w:space="0" w:color="231F20"/>
            </w:tcBorders>
          </w:tcPr>
          <w:p w14:paraId="2FE0B1BF" w14:textId="77777777" w:rsidR="005A31D0" w:rsidRDefault="00DA1E3A">
            <w:pPr>
              <w:pStyle w:val="TableParagraph"/>
              <w:spacing w:before="110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752" behindDoc="1" locked="0" layoutInCell="1" allowOverlap="1" wp14:anchorId="70B01E0D" wp14:editId="2F7DCB70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04F829" id="Group 8" o:spid="_x0000_s1026" style="position:absolute;left:0;text-align:left;margin-left:11.35pt;margin-top:6.7pt;width:9.5pt;height:9.5pt;z-index:-1588172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">
                      <v:shape id="Graphic 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고혈압</w:t>
            </w:r>
          </w:p>
        </w:tc>
        <w:tc>
          <w:tcPr>
            <w:tcW w:w="1925" w:type="dxa"/>
          </w:tcPr>
          <w:p w14:paraId="5A0FA9C0" w14:textId="77777777" w:rsidR="005A31D0" w:rsidRDefault="00DA1E3A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5264" behindDoc="1" locked="0" layoutInCell="1" allowOverlap="1" wp14:anchorId="07F26520" wp14:editId="791E4381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0A4F73" id="Group 10" o:spid="_x0000_s1026" style="position:absolute;left:0;text-align:left;margin-left:16.25pt;margin-top:6.7pt;width:9.5pt;height:9.5pt;z-index:-1588121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34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GocjfiZAgAAKwYAAA4AAAAAAAAAAAAAAAAALgIAAGRycy9lMm9Eb2Mu&#10;eG1sUEsBAi0AFAAGAAgAAAAhAKFgHG/bAAAABwEAAA8AAAAAAAAAAAAAAAAA8wQAAGRycy9kb3du&#10;cmV2LnhtbFBLBQYAAAAABAAEAPMAAAD7BQAAAAA=&#10;">
                      <v:shape id="Graphic 1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당뇨</w:t>
            </w:r>
          </w:p>
        </w:tc>
        <w:tc>
          <w:tcPr>
            <w:tcW w:w="2012" w:type="dxa"/>
          </w:tcPr>
          <w:p w14:paraId="25F021E3" w14:textId="77777777" w:rsidR="005A31D0" w:rsidRDefault="00DA1E3A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5776" behindDoc="1" locked="0" layoutInCell="1" allowOverlap="1" wp14:anchorId="1910A5A0" wp14:editId="2EAEA50C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F88D6A" id="Group 12" o:spid="_x0000_s1026" style="position:absolute;left:0;text-align:left;margin-left:16.25pt;margin-top:6.7pt;width:9.5pt;height:9.5pt;z-index:-1588070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CsVl3CZAgAAKwYAAA4AAAAAAAAAAAAAAAAALgIAAGRycy9lMm9Eb2Mu&#10;eG1sUEsBAi0AFAAGAAgAAAAhAKFgHG/bAAAABwEAAA8AAAAAAAAAAAAAAAAA8wQAAGRycy9kb3du&#10;cmV2LnhtbFBLBQYAAAAABAAEAPMAAAD7BQAAAAA=&#10;">
                      <v:shape id="Graphic 1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알레르기</w:t>
            </w:r>
          </w:p>
        </w:tc>
        <w:tc>
          <w:tcPr>
            <w:tcW w:w="1838" w:type="dxa"/>
          </w:tcPr>
          <w:p w14:paraId="0850D3F7" w14:textId="77777777" w:rsidR="005A31D0" w:rsidRDefault="00DA1E3A">
            <w:pPr>
              <w:pStyle w:val="TableParagraph"/>
              <w:spacing w:before="110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6288" behindDoc="1" locked="0" layoutInCell="1" allowOverlap="1" wp14:anchorId="7CFE807E" wp14:editId="4A945862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2571C3" id="Group 14" o:spid="_x0000_s1026" style="position:absolute;left:0;text-align:left;margin-left:11.95pt;margin-top:6.7pt;width:9.5pt;height:9.5pt;z-index:-1588019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Mgzmg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">
                      <v:shape id="Graphic 1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특이체질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1FE05DAF" w14:textId="77777777" w:rsidR="005A31D0" w:rsidRDefault="00DA1E3A">
            <w:pPr>
              <w:pStyle w:val="TableParagraph"/>
              <w:spacing w:before="110"/>
              <w:ind w:left="628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6800" behindDoc="1" locked="0" layoutInCell="1" allowOverlap="1" wp14:anchorId="380F961F" wp14:editId="48FEFA07">
                      <wp:simplePos x="0" y="0"/>
                      <wp:positionH relativeFrom="column">
                        <wp:posOffset>206622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637C6D" id="Group 16" o:spid="_x0000_s1026" style="position:absolute;left:0;text-align:left;margin-left:16.25pt;margin-top:6.7pt;width:9.5pt;height:9.5pt;z-index:-1587968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OgB0ruZAgAAKwYAAA4AAAAAAAAAAAAAAAAALgIAAGRycy9lMm9Eb2Mu&#10;eG1sUEsBAi0AFAAGAAgAAAAhAKFgHG/bAAAABwEAAA8AAAAAAAAAAAAAAAAA8wQAAGRycy9kb3du&#10;cmV2LnhtbFBLBQYAAAAABAAEAPMAAAD7BQAAAAA=&#10;">
                      <v:shape id="Graphic 1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출혈소인</w:t>
            </w:r>
          </w:p>
        </w:tc>
      </w:tr>
      <w:tr w:rsidR="005A31D0" w14:paraId="4BBE3708" w14:textId="77777777">
        <w:trPr>
          <w:trHeight w:val="392"/>
        </w:trPr>
        <w:tc>
          <w:tcPr>
            <w:tcW w:w="1826" w:type="dxa"/>
            <w:tcBorders>
              <w:left w:val="single" w:sz="12" w:space="0" w:color="231F20"/>
            </w:tcBorders>
          </w:tcPr>
          <w:p w14:paraId="5129C040" w14:textId="77777777" w:rsidR="005A31D0" w:rsidRDefault="00DA1E3A">
            <w:pPr>
              <w:pStyle w:val="TableParagraph"/>
              <w:spacing w:before="81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7312" behindDoc="1" locked="0" layoutInCell="1" allowOverlap="1" wp14:anchorId="78CAC56B" wp14:editId="160482C6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034507" id="Group 18" o:spid="_x0000_s1026" style="position:absolute;left:0;text-align:left;margin-left:11.35pt;margin-top:5.25pt;width:9.5pt;height:9.5pt;z-index:-1587916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">
                      <v:shape id="Graphic 1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심장질환</w:t>
            </w:r>
          </w:p>
        </w:tc>
        <w:tc>
          <w:tcPr>
            <w:tcW w:w="1925" w:type="dxa"/>
          </w:tcPr>
          <w:p w14:paraId="49C1495E" w14:textId="77777777" w:rsidR="005A31D0" w:rsidRDefault="00DA1E3A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7824" behindDoc="1" locked="0" layoutInCell="1" allowOverlap="1" wp14:anchorId="4619A4CB" wp14:editId="60D3E8CB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31D697" id="Group 20" o:spid="_x0000_s1026" style="position:absolute;left:0;text-align:left;margin-left:16.25pt;margin-top:5.25pt;width:9.5pt;height:9.5pt;z-index:-1587865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8U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">
                      <v:shape id="Graphic 2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신장질환</w:t>
            </w:r>
          </w:p>
        </w:tc>
        <w:tc>
          <w:tcPr>
            <w:tcW w:w="2012" w:type="dxa"/>
          </w:tcPr>
          <w:p w14:paraId="17286721" w14:textId="77777777" w:rsidR="005A31D0" w:rsidRDefault="00DA1E3A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8336" behindDoc="1" locked="0" layoutInCell="1" allowOverlap="1" wp14:anchorId="3C96A6E9" wp14:editId="7A8E1973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52B2F3" id="Group 22" o:spid="_x0000_s1026" style="position:absolute;left:0;text-align:left;margin-left:16.25pt;margin-top:5.25pt;width:9.5pt;height:9.5pt;z-index:-1587814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">
                      <v:shape id="Graphic 2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호흡기질환</w:t>
            </w:r>
          </w:p>
        </w:tc>
        <w:tc>
          <w:tcPr>
            <w:tcW w:w="1838" w:type="dxa"/>
          </w:tcPr>
          <w:p w14:paraId="04091783" w14:textId="77777777" w:rsidR="005A31D0" w:rsidRDefault="00DA1E3A">
            <w:pPr>
              <w:pStyle w:val="TableParagraph"/>
              <w:spacing w:before="81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8848" behindDoc="1" locked="0" layoutInCell="1" allowOverlap="1" wp14:anchorId="387344B1" wp14:editId="391F1424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E571E4" id="Group 24" o:spid="_x0000_s1026" style="position:absolute;left:0;text-align:left;margin-left:11.95pt;margin-top:5.25pt;width:9.5pt;height:9.5pt;z-index:-1587763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rfmg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">
                      <v:shape id="Graphic 2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복용약물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6BD7AABE" w14:textId="77777777" w:rsidR="005A31D0" w:rsidRDefault="005A31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31D0" w14:paraId="68CA950E" w14:textId="77777777">
        <w:trPr>
          <w:trHeight w:val="410"/>
        </w:trPr>
        <w:tc>
          <w:tcPr>
            <w:tcW w:w="1826" w:type="dxa"/>
            <w:tcBorders>
              <w:left w:val="single" w:sz="12" w:space="0" w:color="231F20"/>
              <w:bottom w:val="single" w:sz="12" w:space="0" w:color="231F20"/>
            </w:tcBorders>
          </w:tcPr>
          <w:p w14:paraId="5B51F90F" w14:textId="77777777" w:rsidR="005A31D0" w:rsidRDefault="00DA1E3A">
            <w:pPr>
              <w:pStyle w:val="TableParagraph"/>
              <w:spacing w:before="27"/>
              <w:ind w:left="508"/>
              <w:rPr>
                <w:rFonts w:ascii="AppleSDGothicNeo-Light" w:eastAsia="AppleSDGothicNeo-Light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9360" behindDoc="1" locked="0" layoutInCell="1" allowOverlap="1" wp14:anchorId="78547ABF" wp14:editId="5BF5F123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77697</wp:posOffset>
                      </wp:positionV>
                      <wp:extent cx="120650" cy="1206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C875C5" id="Group 26" o:spid="_x0000_s1026" style="position:absolute;left:0;text-align:left;margin-left:11.35pt;margin-top:6.1pt;width:9.5pt;height:9.5pt;z-index:-1587712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BX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">
                      <v:shape id="Graphic 2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10"/>
                <w:sz w:val="19"/>
              </w:rPr>
              <w:t>기타</w:t>
            </w:r>
            <w:r>
              <w:rPr>
                <w:rFonts w:ascii="YDVYGO32" w:eastAsia="YDVYGO32" w:hint="eastAsia"/>
                <w:color w:val="231F20"/>
                <w:spacing w:val="-23"/>
                <w:sz w:val="19"/>
              </w:rPr>
              <w:t xml:space="preserve"> </w:t>
            </w:r>
            <w:r>
              <w:rPr>
                <w:rFonts w:ascii="AppleSDGothicNeo-Light" w:eastAsia="AppleSDGothicNeo-Light" w:hint="eastAsia"/>
                <w:color w:val="231F20"/>
                <w:spacing w:val="-10"/>
                <w:position w:val="-1"/>
                <w:sz w:val="21"/>
              </w:rPr>
              <w:t>:</w:t>
            </w:r>
          </w:p>
        </w:tc>
        <w:tc>
          <w:tcPr>
            <w:tcW w:w="1925" w:type="dxa"/>
            <w:tcBorders>
              <w:bottom w:val="single" w:sz="12" w:space="0" w:color="231F20"/>
            </w:tcBorders>
          </w:tcPr>
          <w:p w14:paraId="72CC9567" w14:textId="77777777" w:rsidR="005A31D0" w:rsidRDefault="005A31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14:paraId="2D8C9245" w14:textId="77777777" w:rsidR="005A31D0" w:rsidRDefault="005A31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bottom w:val="single" w:sz="12" w:space="0" w:color="231F20"/>
            </w:tcBorders>
          </w:tcPr>
          <w:p w14:paraId="04D432AB" w14:textId="77777777" w:rsidR="005A31D0" w:rsidRDefault="005A31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3" w:type="dxa"/>
            <w:tcBorders>
              <w:bottom w:val="single" w:sz="12" w:space="0" w:color="231F20"/>
              <w:right w:val="single" w:sz="12" w:space="0" w:color="231F20"/>
            </w:tcBorders>
          </w:tcPr>
          <w:p w14:paraId="5BA8762D" w14:textId="77777777" w:rsidR="005A31D0" w:rsidRDefault="005A31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EC52BD4" w14:textId="77777777" w:rsidR="005A31D0" w:rsidRDefault="005A31D0">
      <w:pPr>
        <w:pStyle w:val="a3"/>
        <w:spacing w:before="12"/>
        <w:rPr>
          <w:rFonts w:ascii="AppleSDGothicNeo-Light"/>
          <w:sz w:val="30"/>
        </w:rPr>
      </w:pPr>
    </w:p>
    <w:p w14:paraId="2D2F3384" w14:textId="77777777" w:rsidR="005A31D0" w:rsidRDefault="00DA1E3A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06D81E15" w14:textId="77777777" w:rsidR="005A31D0" w:rsidRDefault="00DA1E3A">
      <w:pPr>
        <w:pStyle w:val="a3"/>
        <w:spacing w:before="106" w:line="216" w:lineRule="auto"/>
        <w:ind w:left="522" w:right="131"/>
        <w:jc w:val="both"/>
        <w:rPr>
          <w:rFonts w:ascii="AppleSDGothicNeo-Light" w:eastAsia="AppleSDGothicNeo-Light"/>
          <w:sz w:val="23"/>
        </w:rPr>
      </w:pPr>
      <w:proofErr w:type="spellStart"/>
      <w:r>
        <w:rPr>
          <w:color w:val="231F20"/>
          <w:w w:val="90"/>
        </w:rPr>
        <w:t>간질성</w:t>
      </w:r>
      <w:proofErr w:type="spellEnd"/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방광염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/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proofErr w:type="spellStart"/>
      <w:r>
        <w:rPr>
          <w:color w:val="231F20"/>
          <w:w w:val="90"/>
        </w:rPr>
        <w:t>방광통증후군은</w:t>
      </w:r>
      <w:proofErr w:type="spellEnd"/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뚜렷한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감염의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증거가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없음에도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심한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빈뇨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proofErr w:type="spellStart"/>
      <w:r>
        <w:rPr>
          <w:color w:val="231F20"/>
          <w:w w:val="90"/>
        </w:rPr>
        <w:t>절박뇨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proofErr w:type="spellStart"/>
      <w:r>
        <w:rPr>
          <w:color w:val="231F20"/>
          <w:w w:val="90"/>
        </w:rPr>
        <w:t>야간뇨</w:t>
      </w:r>
      <w:proofErr w:type="spellEnd"/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배뇨증상과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함께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하복부</w:t>
      </w:r>
      <w:r>
        <w:rPr>
          <w:color w:val="231F20"/>
          <w:w w:val="90"/>
        </w:rPr>
        <w:t xml:space="preserve"> 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치골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상부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), </w:t>
      </w:r>
      <w:r>
        <w:rPr>
          <w:color w:val="231F20"/>
          <w:w w:val="90"/>
        </w:rPr>
        <w:t>요도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질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proofErr w:type="spellStart"/>
      <w:r>
        <w:rPr>
          <w:color w:val="231F20"/>
          <w:w w:val="90"/>
        </w:rPr>
        <w:t>회음부</w:t>
      </w:r>
      <w:proofErr w:type="spellEnd"/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통증을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특징으로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하는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질환입니다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방광의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충만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통증을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느끼며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방광의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섬유화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등으</w:t>
      </w:r>
      <w:proofErr w:type="spellEnd"/>
      <w:r>
        <w:rPr>
          <w:color w:val="231F20"/>
          <w:w w:val="90"/>
        </w:rPr>
        <w:t xml:space="preserve"> </w:t>
      </w:r>
      <w:r>
        <w:rPr>
          <w:color w:val="231F20"/>
          <w:spacing w:val="-2"/>
          <w:w w:val="90"/>
        </w:rPr>
        <w:t>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방광의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용적이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감소되는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특징이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3"/>
          <w:position w:val="-2"/>
          <w:sz w:val="23"/>
        </w:rPr>
        <w:t xml:space="preserve"> </w:t>
      </w:r>
      <w:r>
        <w:rPr>
          <w:color w:val="231F20"/>
          <w:spacing w:val="-2"/>
          <w:w w:val="90"/>
        </w:rPr>
        <w:t>방광내시경을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시행하며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관류용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생리식염수가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주입되는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압력을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이용하여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방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spacing w:val="-14"/>
        </w:rPr>
        <w:t>광을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확장시키는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것은</w:t>
      </w:r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  <w:spacing w:val="-14"/>
        </w:rPr>
        <w:t>간질성</w:t>
      </w:r>
      <w:proofErr w:type="spellEnd"/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방광염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/ </w:t>
      </w:r>
      <w:proofErr w:type="spellStart"/>
      <w:r>
        <w:rPr>
          <w:color w:val="231F20"/>
          <w:spacing w:val="-14"/>
        </w:rPr>
        <w:t>방광통증후군의</w:t>
      </w:r>
      <w:proofErr w:type="spellEnd"/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진단과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일부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통증의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경감을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목적으로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시행합니다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>.</w:t>
      </w:r>
    </w:p>
    <w:p w14:paraId="2C06B7EA" w14:textId="77777777" w:rsidR="005A31D0" w:rsidRDefault="005A31D0">
      <w:pPr>
        <w:pStyle w:val="a3"/>
        <w:spacing w:before="10"/>
        <w:rPr>
          <w:rFonts w:ascii="AppleSDGothicNeo-Light"/>
          <w:sz w:val="29"/>
        </w:rPr>
      </w:pPr>
    </w:p>
    <w:p w14:paraId="18CA4CE6" w14:textId="77777777" w:rsidR="005A31D0" w:rsidRDefault="00DA1E3A">
      <w:pPr>
        <w:pStyle w:val="1"/>
        <w:numPr>
          <w:ilvl w:val="0"/>
          <w:numId w:val="1"/>
        </w:numPr>
        <w:tabs>
          <w:tab w:val="left" w:pos="480"/>
        </w:tabs>
        <w:spacing w:before="1"/>
        <w:ind w:left="480" w:hanging="327"/>
      </w:pPr>
      <w:r>
        <w:rPr>
          <w:color w:val="231F20"/>
          <w:w w:val="90"/>
        </w:rPr>
        <w:t>과정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방법</w:t>
      </w:r>
    </w:p>
    <w:p w14:paraId="23F4D292" w14:textId="77777777" w:rsidR="005A31D0" w:rsidRDefault="00DA1E3A">
      <w:pPr>
        <w:pStyle w:val="a3"/>
        <w:spacing w:before="106" w:line="216" w:lineRule="auto"/>
        <w:ind w:left="52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전신마취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혹은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척추마취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proofErr w:type="spellStart"/>
      <w:r>
        <w:rPr>
          <w:color w:val="231F20"/>
          <w:w w:val="90"/>
        </w:rPr>
        <w:t>경막외마취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시행하고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쇄석위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거치대를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이용하여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양측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다리를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벌리고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눕는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자세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로</w:t>
      </w:r>
      <w:r>
        <w:rPr>
          <w:color w:val="231F20"/>
          <w:spacing w:val="-11"/>
          <w:w w:val="90"/>
        </w:rPr>
        <w:t xml:space="preserve"> </w:t>
      </w:r>
      <w:proofErr w:type="spellStart"/>
      <w:r>
        <w:rPr>
          <w:color w:val="231F20"/>
          <w:w w:val="90"/>
        </w:rPr>
        <w:t>눕습니다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방광에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내시경을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삽입하고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관류용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생리식염수를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80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~</w:t>
      </w:r>
      <w:r>
        <w:rPr>
          <w:color w:val="231F20"/>
          <w:w w:val="90"/>
        </w:rPr>
        <w:t>100</w:t>
      </w:r>
      <w:proofErr w:type="spellStart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cmH</w:t>
      </w:r>
      <w:proofErr w:type="spellEnd"/>
      <w:r>
        <w:rPr>
          <w:color w:val="231F20"/>
          <w:w w:val="90"/>
          <w:position w:val="-3"/>
          <w:sz w:val="12"/>
        </w:rPr>
        <w:t>2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O </w:t>
      </w:r>
      <w:r>
        <w:rPr>
          <w:color w:val="231F20"/>
          <w:w w:val="90"/>
        </w:rPr>
        <w:t>압력으로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일정시간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동안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방광에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주입하고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기다립니다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spacing w:val="-12"/>
        </w:rPr>
        <w:t>이후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방광을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비우고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내시경을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이용하여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방광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내벽의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변화를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관찰합니다</w:t>
      </w:r>
      <w:r>
        <w:rPr>
          <w:rFonts w:ascii="AppleSDGothicNeo-Light" w:eastAsia="AppleSDGothicNeo-Light" w:hint="eastAsia"/>
          <w:color w:val="231F20"/>
          <w:spacing w:val="-12"/>
          <w:position w:val="-2"/>
          <w:sz w:val="23"/>
        </w:rPr>
        <w:t>.</w:t>
      </w:r>
    </w:p>
    <w:p w14:paraId="023EFBAA" w14:textId="77777777" w:rsidR="005A31D0" w:rsidRDefault="00DA1E3A">
      <w:pPr>
        <w:pStyle w:val="a3"/>
        <w:spacing w:before="10"/>
        <w:rPr>
          <w:rFonts w:ascii="AppleSDGothicNeo-Light"/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530C062" wp14:editId="3A511BF6">
                <wp:simplePos x="0" y="0"/>
                <wp:positionH relativeFrom="page">
                  <wp:posOffset>955800</wp:posOffset>
                </wp:positionH>
                <wp:positionV relativeFrom="paragraph">
                  <wp:posOffset>78859</wp:posOffset>
                </wp:positionV>
                <wp:extent cx="5882640" cy="1064895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2640" cy="1064895"/>
                        </a:xfrm>
                        <a:prstGeom prst="rect">
                          <a:avLst/>
                        </a:prstGeom>
                        <a:ln w="3594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D8264C6" w14:textId="77777777" w:rsidR="005A31D0" w:rsidRDefault="00DA1E3A">
                            <w:pPr>
                              <w:pStyle w:val="a3"/>
                              <w:spacing w:before="237" w:line="216" w:lineRule="auto"/>
                              <w:ind w:left="280" w:right="284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국소마취는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수술부위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특정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마취약제를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주사하여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아픈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느끼지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못하도록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국소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마취는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안전하고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효과적인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방법이지만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낮은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빈도라도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나타날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w w:val="90"/>
                                <w:position w:val="-2"/>
                                <w:sz w:val="23"/>
                              </w:rPr>
                              <w:t>.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국소마취의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부작용은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중추신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경계와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심혈관계에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영향으로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전신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독성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통증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혈종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혈관천자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신경병증으로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인한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이상감각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혹은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소실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등이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30C062" id="Textbox 28" o:spid="_x0000_s1027" type="#_x0000_t202" style="position:absolute;margin-left:75.25pt;margin-top:6.2pt;width:463.2pt;height:83.8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" filled="f" strokecolor="#231f20" strokeweight=".09983mm">
                <v:path arrowok="t"/>
                <v:textbox inset="0,0,0,0">
                  <w:txbxContent>
                    <w:p w14:paraId="6D8264C6" w14:textId="77777777" w:rsidR="005A31D0" w:rsidRDefault="00DA1E3A">
                      <w:pPr>
                        <w:pStyle w:val="a3"/>
                        <w:spacing w:before="237" w:line="216" w:lineRule="auto"/>
                        <w:ind w:left="280" w:right="284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국소마취는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수술부위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특정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신경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마취약제를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주사하여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아픈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느끼지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못하도록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>국소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마취는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안전하고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효과적인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방법이지만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낮은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빈도라도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나타날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w w:val="90"/>
                          <w:position w:val="-2"/>
                          <w:sz w:val="23"/>
                        </w:rPr>
                        <w:t>.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국소마취의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부작용은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  <w:w w:val="90"/>
                        </w:rPr>
                        <w:t>중추신</w:t>
                      </w:r>
                      <w:proofErr w:type="spellEnd"/>
                      <w:r>
                        <w:rPr>
                          <w:color w:val="231F20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경계와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심혈관계에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영향으로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전신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독성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통증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혈종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혈관천자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신경병증으로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인한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이상감각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혹은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소실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등이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5496D51" w14:textId="77777777" w:rsidR="005A31D0" w:rsidRDefault="005A31D0">
      <w:pPr>
        <w:rPr>
          <w:rFonts w:ascii="AppleSDGothicNeo-Light"/>
          <w:sz w:val="6"/>
        </w:rPr>
        <w:sectPr w:rsidR="005A31D0">
          <w:footerReference w:type="default" r:id="rId8"/>
          <w:type w:val="continuous"/>
          <w:pgSz w:w="11910" w:h="16840"/>
          <w:pgMar w:top="1120" w:right="1000" w:bottom="940" w:left="980" w:header="0" w:footer="741" w:gutter="0"/>
          <w:pgNumType w:start="1"/>
          <w:cols w:space="720"/>
        </w:sectPr>
      </w:pPr>
    </w:p>
    <w:p w14:paraId="2CF39DFC" w14:textId="77777777" w:rsidR="005A31D0" w:rsidRDefault="00DA1E3A">
      <w:pPr>
        <w:pStyle w:val="1"/>
        <w:numPr>
          <w:ilvl w:val="0"/>
          <w:numId w:val="1"/>
        </w:numPr>
        <w:tabs>
          <w:tab w:val="left" w:pos="480"/>
        </w:tabs>
        <w:spacing w:line="520" w:lineRule="exact"/>
        <w:ind w:left="480" w:hanging="327"/>
      </w:pPr>
      <w:r>
        <w:rPr>
          <w:color w:val="231F20"/>
          <w:w w:val="90"/>
        </w:rPr>
        <w:lastRenderedPageBreak/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합병증</w:t>
      </w:r>
    </w:p>
    <w:p w14:paraId="1900AA0F" w14:textId="77777777" w:rsidR="005A31D0" w:rsidRDefault="00DA1E3A">
      <w:pPr>
        <w:pStyle w:val="a3"/>
        <w:spacing w:before="106" w:line="216" w:lineRule="auto"/>
        <w:ind w:left="758" w:right="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하복부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통증이나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배뇨통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배뇨증상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출혈이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며칠간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악화될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있으나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특별한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조치를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취하지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않아도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자연스럽게</w:t>
      </w:r>
      <w:r>
        <w:rPr>
          <w:color w:val="231F20"/>
          <w:spacing w:val="-13"/>
          <w:w w:val="90"/>
        </w:rPr>
        <w:t xml:space="preserve"> </w:t>
      </w:r>
      <w:proofErr w:type="spellStart"/>
      <w:r>
        <w:rPr>
          <w:color w:val="231F20"/>
          <w:w w:val="90"/>
        </w:rPr>
        <w:t>소실됩</w:t>
      </w:r>
      <w:proofErr w:type="spellEnd"/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spacing w:val="-14"/>
        </w:rPr>
        <w:t>니다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 xml:space="preserve">. </w:t>
      </w:r>
      <w:r>
        <w:rPr>
          <w:color w:val="231F20"/>
          <w:spacing w:val="-14"/>
        </w:rPr>
        <w:t>통증이나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출혈이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극심하거나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배뇨증상이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수일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이상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지속되는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경우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>.</w:t>
      </w:r>
    </w:p>
    <w:p w14:paraId="4988CF4D" w14:textId="77777777" w:rsidR="005A31D0" w:rsidRDefault="00DA1E3A">
      <w:pPr>
        <w:pStyle w:val="a3"/>
        <w:spacing w:before="3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일시적으로</w:t>
      </w:r>
      <w:r>
        <w:rPr>
          <w:color w:val="231F20"/>
          <w:spacing w:val="-13"/>
          <w:w w:val="90"/>
        </w:rPr>
        <w:t xml:space="preserve"> </w:t>
      </w:r>
      <w:proofErr w:type="spellStart"/>
      <w:r>
        <w:rPr>
          <w:color w:val="231F20"/>
          <w:w w:val="90"/>
        </w:rPr>
        <w:t>요폐가</w:t>
      </w:r>
      <w:proofErr w:type="spellEnd"/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4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>.</w:t>
      </w:r>
    </w:p>
    <w:p w14:paraId="20858C40" w14:textId="77777777" w:rsidR="005A31D0" w:rsidRDefault="00DA1E3A">
      <w:pPr>
        <w:pStyle w:val="a3"/>
        <w:spacing w:before="86" w:line="249" w:lineRule="auto"/>
        <w:ind w:left="758" w:right="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발열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등을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동반한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감염이나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패혈증이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있으며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이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항생제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복용이나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입원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치료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등이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필요할</w:t>
      </w:r>
      <w:r>
        <w:rPr>
          <w:color w:val="231F20"/>
          <w:w w:val="90"/>
        </w:rPr>
        <w:t xml:space="preserve"> </w:t>
      </w:r>
      <w:r>
        <w:rPr>
          <w:color w:val="231F20"/>
        </w:rPr>
        <w:t>수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>.</w:t>
      </w:r>
    </w:p>
    <w:p w14:paraId="3E622D78" w14:textId="77777777" w:rsidR="005A31D0" w:rsidRDefault="00DA1E3A">
      <w:pPr>
        <w:pStyle w:val="a3"/>
        <w:spacing w:before="8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과정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중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매우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드물게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요도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방광의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손상이나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천공이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5777339A" w14:textId="77777777" w:rsidR="005A31D0" w:rsidRDefault="00DA1E3A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⑤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13038113" w14:textId="77777777" w:rsidR="005A31D0" w:rsidRDefault="005A31D0">
      <w:pPr>
        <w:pStyle w:val="a3"/>
        <w:rPr>
          <w:rFonts w:ascii="AppleSDGothicNeo-Light"/>
          <w:sz w:val="20"/>
        </w:rPr>
      </w:pPr>
    </w:p>
    <w:p w14:paraId="087B7F7C" w14:textId="77777777" w:rsidR="005A31D0" w:rsidRDefault="00DA1E3A">
      <w:pPr>
        <w:pStyle w:val="a3"/>
        <w:spacing w:before="12"/>
        <w:rPr>
          <w:rFonts w:ascii="AppleSDGothicNeo-Light"/>
          <w:sz w:val="1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54AA7439" wp14:editId="2A398FF7">
                <wp:simplePos x="0" y="0"/>
                <wp:positionH relativeFrom="page">
                  <wp:posOffset>719999</wp:posOffset>
                </wp:positionH>
                <wp:positionV relativeFrom="paragraph">
                  <wp:posOffset>142916</wp:posOffset>
                </wp:positionV>
                <wp:extent cx="6129020" cy="4758690"/>
                <wp:effectExtent l="0" t="0" r="0" b="0"/>
                <wp:wrapTopAndBottom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4758690"/>
                          <a:chOff x="0" y="0"/>
                          <a:chExt cx="6129020" cy="4758690"/>
                        </a:xfrm>
                      </wpg:grpSpPr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1999" y="224661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Graphic 31"/>
                        <wps:cNvSpPr/>
                        <wps:spPr>
                          <a:xfrm>
                            <a:off x="2095092" y="4114801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2381910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9000" y="2390916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6110999" y="2390916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0" y="3448960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304999" y="3311751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4761778" y="3311751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89000" y="2551510"/>
                            <a:ext cx="575119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8DEFAA7" w14:textId="77777777" w:rsidR="005A31D0" w:rsidRDefault="00DA1E3A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>관련</w:t>
                              </w:r>
                            </w:p>
                            <w:p w14:paraId="0D42AF70" w14:textId="77777777" w:rsidR="005A31D0" w:rsidRDefault="00DA1E3A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주의사항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189000" y="3110059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CB3B96E" w14:textId="77777777" w:rsidR="005A31D0" w:rsidRDefault="00DA1E3A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2232745" y="3111519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17DAB3" w14:textId="77777777" w:rsidR="005A31D0" w:rsidRDefault="00DA1E3A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3884517" y="3110059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79750AF" w14:textId="77777777" w:rsidR="005A31D0" w:rsidRDefault="00DA1E3A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0" y="0"/>
                            <a:ext cx="6129020" cy="917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032545C" w14:textId="77777777" w:rsidR="005A31D0" w:rsidRDefault="00DA1E3A">
                              <w:pPr>
                                <w:spacing w:line="432" w:lineRule="exact"/>
                                <w:rPr>
                                  <w:rFonts w:ascii="YDVYGO35" w:eastAsia="YDVYGO35"/>
                                  <w:sz w:val="32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4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3"/>
                                  <w:sz w:val="36"/>
                                </w:rPr>
                                <w:t>.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5"/>
                                  <w:w w:val="90"/>
                                  <w:position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선택할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9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있는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9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다른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4"/>
                                  <w:w w:val="90"/>
                                  <w:sz w:val="32"/>
                                </w:rPr>
                                <w:t>치료방법</w:t>
                              </w:r>
                            </w:p>
                            <w:p w14:paraId="05DB3EDE" w14:textId="77777777" w:rsidR="005A31D0" w:rsidRDefault="00DA1E3A">
                              <w:pPr>
                                <w:spacing w:before="106" w:line="216" w:lineRule="auto"/>
                                <w:ind w:left="368" w:right="18"/>
                                <w:jc w:val="both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간질성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방광염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/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방광통증후군의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매우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비특이적이며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증상의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개선을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목표로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내시경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소견에서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Hunner</w:t>
                              </w:r>
                              <w:proofErr w:type="spellEnd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병변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경우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경요도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절제를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시행할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9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방광수압확장술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외에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9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혹은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병행하여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약물치료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또는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방광내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약물주입요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법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등을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시도해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볼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있습니다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0" y="1247340"/>
                            <a:ext cx="6129020" cy="7270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84230B" w14:textId="77777777" w:rsidR="005A31D0" w:rsidRDefault="00DA1E3A">
                              <w:pPr>
                                <w:spacing w:line="432" w:lineRule="exact"/>
                                <w:rPr>
                                  <w:rFonts w:ascii="YDVYGO35" w:eastAsia="YDVYGO35"/>
                                  <w:sz w:val="32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5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3"/>
                                  <w:sz w:val="36"/>
                                </w:rPr>
                                <w:t>.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5"/>
                                  <w:w w:val="90"/>
                                  <w:position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수술과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관련된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4"/>
                                  <w:w w:val="90"/>
                                  <w:sz w:val="32"/>
                                </w:rPr>
                                <w:t>주의사항</w:t>
                              </w:r>
                            </w:p>
                            <w:p w14:paraId="394107C8" w14:textId="77777777" w:rsidR="005A31D0" w:rsidRDefault="00DA1E3A">
                              <w:pPr>
                                <w:spacing w:before="106" w:line="216" w:lineRule="auto"/>
                                <w:ind w:left="368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간질성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방광염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/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4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방광통증후군에서</w:t>
                              </w:r>
                              <w:proofErr w:type="spellEnd"/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방광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수압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확장술은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진단적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가치와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함께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일부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증상의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개선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효과도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있으나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4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질환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자체가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만성적인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경과를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보이므로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증상에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맞게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다양한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치료법을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복합적으로</w:t>
                              </w:r>
                              <w:r>
                                <w:rPr>
                                  <w:color w:val="231F20"/>
                                  <w:spacing w:val="-25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시행해야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4"/>
                                  <w:sz w:val="21"/>
                                </w:rPr>
                                <w:t>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4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0" y="3913108"/>
                            <a:ext cx="20383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72D591" w14:textId="77777777" w:rsidR="005A31D0" w:rsidRDefault="00DA1E3A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수술에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참여하는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의사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집도의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4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3022838" y="3914569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D1D9AF" w14:textId="77777777" w:rsidR="005A31D0" w:rsidRDefault="00DA1E3A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AA7439" id="Group 29" o:spid="_x0000_s1028" style="position:absolute;margin-left:56.7pt;margin-top:11.25pt;width:482.6pt;height:374.7pt;z-index:-15721472;mso-wrap-distance-left:0;mso-wrap-distance-right:0;mso-position-horizontal-relative:page;mso-position-vertical-relative:text" coordsize="61290,475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0" o:spid="_x0000_s1029" type="#_x0000_t75" style="position:absolute;left:7919;top:2246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">
                  <v:imagedata r:id="rId9" o:title=""/>
                </v:shape>
                <v:shape id="Graphic 31" o:spid="_x0000_s1030" style="position:absolute;left:20950;top:41148;width:21717;height:12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" path="m,l2171306,e" filled="f" strokecolor="#231f20" strokeweight=".20283mm">
                  <v:path arrowok="t"/>
                </v:shape>
                <v:shape id="Graphic 32" o:spid="_x0000_s1031" style="position:absolute;top:23819;width:61201;height:12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3" o:spid="_x0000_s1032" style="position:absolute;left:90;top:23909;width:12;height:10496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4" o:spid="_x0000_s1033" style="position:absolute;left:61109;top:23909;width:13;height:10496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5" o:spid="_x0000_s1034" style="position:absolute;top:34489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" path="m,l6120003,e" filled="f" strokecolor="#231f20" strokeweight=".49986mm">
                  <v:path arrowok="t"/>
                </v:shape>
                <v:shape id="Graphic 36" o:spid="_x0000_s1035" style="position:absolute;left:13049;top:33117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" path="m,l2171306,e" filled="f" strokecolor="#231f20" strokeweight=".20283mm">
                  <v:path arrowok="t"/>
                </v:shape>
                <v:shape id="Graphic 37" o:spid="_x0000_s1036" style="position:absolute;left:47617;top:33117;width:11360;height:13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" path="m,l1135811,e" filled="f" strokecolor="#231f20" strokeweight=".20283mm">
                  <v:path arrowok="t"/>
                </v:shape>
                <v:shape id="Textbox 38" o:spid="_x0000_s1037" type="#_x0000_t202" style="position:absolute;left:1890;top:25515;width:57511;height:3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28DEFAA7" w14:textId="77777777" w:rsidR="005A31D0" w:rsidRDefault="00DA1E3A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>관련</w:t>
                        </w:r>
                      </w:p>
                      <w:p w14:paraId="0D42AF70" w14:textId="77777777" w:rsidR="005A31D0" w:rsidRDefault="00DA1E3A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주의사항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39" o:spid="_x0000_s1038" type="#_x0000_t202" style="position:absolute;left:1890;top:31100;width:10788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0CB3B96E" w14:textId="77777777" w:rsidR="005A31D0" w:rsidRDefault="00DA1E3A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0" o:spid="_x0000_s1039" type="#_x0000_t202" style="position:absolute;left:22327;top:31115;width:2546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7B17DAB3" w14:textId="77777777" w:rsidR="005A31D0" w:rsidRDefault="00DA1E3A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41" o:spid="_x0000_s1040" type="#_x0000_t202" style="position:absolute;left:38845;top:31100;width:8572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479750AF" w14:textId="77777777" w:rsidR="005A31D0" w:rsidRDefault="00DA1E3A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2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2" o:spid="_x0000_s1041" type="#_x0000_t202" style="position:absolute;width:61290;height:9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6032545C" w14:textId="77777777" w:rsidR="005A31D0" w:rsidRDefault="00DA1E3A">
                        <w:pPr>
                          <w:spacing w:line="432" w:lineRule="exact"/>
                          <w:rPr>
                            <w:rFonts w:ascii="YDVYGO35" w:eastAsia="YDVYGO35"/>
                            <w:sz w:val="32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4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3"/>
                            <w:sz w:val="36"/>
                          </w:rPr>
                          <w:t>.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5"/>
                            <w:w w:val="90"/>
                            <w:position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선택할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9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있는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9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다른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4"/>
                            <w:w w:val="90"/>
                            <w:sz w:val="32"/>
                          </w:rPr>
                          <w:t>치료방법</w:t>
                        </w:r>
                      </w:p>
                      <w:p w14:paraId="05DB3EDE" w14:textId="77777777" w:rsidR="005A31D0" w:rsidRDefault="00DA1E3A">
                        <w:pPr>
                          <w:spacing w:before="106" w:line="216" w:lineRule="auto"/>
                          <w:ind w:left="368" w:right="18"/>
                          <w:jc w:val="both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간질성</w:t>
                        </w:r>
                        <w:proofErr w:type="spellEnd"/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방광염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/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방광통증후군의</w:t>
                        </w:r>
                        <w:proofErr w:type="spellEnd"/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매우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비특이적이며</w:t>
                        </w:r>
                        <w:proofErr w:type="spellEnd"/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증상의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개선을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목표로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내시경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소견에서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Hunner</w:t>
                        </w:r>
                        <w:proofErr w:type="spellEnd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병변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경우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경요도</w:t>
                        </w:r>
                        <w:proofErr w:type="spellEnd"/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절제를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시행할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9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방광수압확장술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외에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9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혹은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병행하여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약물치료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또는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방광내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약물주입요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법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등을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시도해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볼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있습니다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3" o:spid="_x0000_s1042" type="#_x0000_t202" style="position:absolute;top:12473;width:61290;height:7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0584230B" w14:textId="77777777" w:rsidR="005A31D0" w:rsidRDefault="00DA1E3A">
                        <w:pPr>
                          <w:spacing w:line="432" w:lineRule="exact"/>
                          <w:rPr>
                            <w:rFonts w:ascii="YDVYGO35" w:eastAsia="YDVYGO35"/>
                            <w:sz w:val="32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5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3"/>
                            <w:sz w:val="36"/>
                          </w:rPr>
                          <w:t>.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5"/>
                            <w:w w:val="90"/>
                            <w:position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수술과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관련된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4"/>
                            <w:w w:val="90"/>
                            <w:sz w:val="32"/>
                          </w:rPr>
                          <w:t>주의사항</w:t>
                        </w:r>
                      </w:p>
                      <w:p w14:paraId="394107C8" w14:textId="77777777" w:rsidR="005A31D0" w:rsidRDefault="00DA1E3A">
                        <w:pPr>
                          <w:spacing w:before="106" w:line="216" w:lineRule="auto"/>
                          <w:ind w:left="368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간질성</w:t>
                        </w:r>
                        <w:proofErr w:type="spellEnd"/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방광염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/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4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방광통증후군에서</w:t>
                        </w:r>
                        <w:proofErr w:type="spellEnd"/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방광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수압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확장술은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진단적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가치와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함께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일부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증상의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개선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효과도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있으나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4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질환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자체가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만성적인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경과를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보이므로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증상에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맞게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다양한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치료법을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복합적으로</w:t>
                        </w:r>
                        <w:r>
                          <w:rPr>
                            <w:color w:val="231F20"/>
                            <w:spacing w:val="-25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시행해야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4"/>
                            <w:sz w:val="21"/>
                          </w:rPr>
                          <w:t>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4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4" o:spid="_x0000_s1043" type="#_x0000_t202" style="position:absolute;top:39131;width:20383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0272D591" w14:textId="77777777" w:rsidR="005A31D0" w:rsidRDefault="00DA1E3A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수술에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참여하는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의사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집도의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2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4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5" o:spid="_x0000_s1044" type="#_x0000_t202" style="position:absolute;left:30228;top:39145;width:2546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14:paraId="2ED1D9AF" w14:textId="77777777" w:rsidR="005A31D0" w:rsidRDefault="00DA1E3A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4D679C3" w14:textId="77777777" w:rsidR="005A31D0" w:rsidRDefault="005A31D0">
      <w:pPr>
        <w:rPr>
          <w:rFonts w:ascii="AppleSDGothicNeo-Light"/>
          <w:sz w:val="13"/>
        </w:rPr>
        <w:sectPr w:rsidR="005A31D0">
          <w:pgSz w:w="11910" w:h="16840"/>
          <w:pgMar w:top="1000" w:right="1000" w:bottom="940" w:left="980" w:header="0" w:footer="741" w:gutter="0"/>
          <w:cols w:space="720"/>
        </w:sectPr>
      </w:pPr>
    </w:p>
    <w:p w14:paraId="3309ECC8" w14:textId="77777777" w:rsidR="005A31D0" w:rsidRDefault="00DA1E3A">
      <w:pPr>
        <w:pStyle w:val="a3"/>
        <w:rPr>
          <w:rFonts w:ascii="AppleSDGothicNeo-Light"/>
          <w:sz w:val="20"/>
        </w:rPr>
      </w:pPr>
      <w:r>
        <w:rPr>
          <w:noProof/>
        </w:rPr>
        <w:lastRenderedPageBreak/>
        <w:drawing>
          <wp:anchor distT="0" distB="0" distL="0" distR="0" simplePos="0" relativeHeight="487440896" behindDoc="1" locked="0" layoutInCell="1" allowOverlap="1" wp14:anchorId="7D54C7B9" wp14:editId="387F11F9">
            <wp:simplePos x="0" y="0"/>
            <wp:positionH relativeFrom="page">
              <wp:posOffset>1511999</wp:posOffset>
            </wp:positionH>
            <wp:positionV relativeFrom="page">
              <wp:posOffset>3080123</wp:posOffset>
            </wp:positionV>
            <wp:extent cx="4535995" cy="4533900"/>
            <wp:effectExtent l="0" t="0" r="0" b="0"/>
            <wp:wrapNone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7DE14A68" wp14:editId="46F06686">
                <wp:simplePos x="0" y="0"/>
                <wp:positionH relativeFrom="page">
                  <wp:posOffset>729000</wp:posOffset>
                </wp:positionH>
                <wp:positionV relativeFrom="page">
                  <wp:posOffset>729003</wp:posOffset>
                </wp:positionV>
                <wp:extent cx="6102350" cy="1064895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02350" cy="1064895"/>
                        </a:xfrm>
                        <a:prstGeom prst="rect">
                          <a:avLst/>
                        </a:prstGeom>
                        <a:ln w="1799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977FE77" w14:textId="77777777" w:rsidR="005A31D0" w:rsidRDefault="00DA1E3A">
                            <w:pPr>
                              <w:pStyle w:val="a3"/>
                              <w:spacing w:before="225" w:line="216" w:lineRule="auto"/>
                              <w:ind w:left="269" w:right="267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본인은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수술의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필요성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과정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및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예상되는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합병증과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후유증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등에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대하여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자세한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의사로부터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들었고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수술로써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불가항력적인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야기될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있다는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것에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대한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사전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충분히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듣고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이해하였으며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의학적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처리를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의료진의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위임하여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시행함에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동의합니다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아울러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치료에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따른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모든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지시사항을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충실히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이행하며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의료진의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지시와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전적으로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협조할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것을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서약합니다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1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E14A68" id="Textbox 47" o:spid="_x0000_s1045" type="#_x0000_t202" style="position:absolute;margin-left:57.4pt;margin-top:57.4pt;width:480.5pt;height:83.85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" filled="f" strokecolor="#231f20" strokeweight=".49986mm">
                <v:path arrowok="t"/>
                <v:textbox inset="0,0,0,0">
                  <w:txbxContent>
                    <w:p w14:paraId="5977FE77" w14:textId="77777777" w:rsidR="005A31D0" w:rsidRDefault="00DA1E3A">
                      <w:pPr>
                        <w:pStyle w:val="a3"/>
                        <w:spacing w:before="225" w:line="216" w:lineRule="auto"/>
                        <w:ind w:left="269" w:right="267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본인은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수술의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필요성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수술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과정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및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예상되는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합병증과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후유증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등에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대하여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자세한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의사로부터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들었고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본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수술로써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불가항력적인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야기될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있다는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것에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대한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사전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충분히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듣고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이해하였으며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의학적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처리를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의료진의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판단에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위임하여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시행함에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동의합니다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>아울러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치료에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따른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모든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지시사항을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충실히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이행하며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의료진의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지시와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판단에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전적으로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협조할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것을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서약합니다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1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ECD7E50" w14:textId="77777777" w:rsidR="005A31D0" w:rsidRDefault="005A31D0">
      <w:pPr>
        <w:pStyle w:val="a3"/>
        <w:rPr>
          <w:rFonts w:ascii="AppleSDGothicNeo-Light"/>
          <w:sz w:val="20"/>
        </w:rPr>
      </w:pPr>
    </w:p>
    <w:p w14:paraId="4C738BBE" w14:textId="77777777" w:rsidR="005A31D0" w:rsidRDefault="005A31D0">
      <w:pPr>
        <w:pStyle w:val="a3"/>
        <w:rPr>
          <w:rFonts w:ascii="AppleSDGothicNeo-Light"/>
          <w:sz w:val="20"/>
        </w:rPr>
      </w:pPr>
    </w:p>
    <w:p w14:paraId="07C4D936" w14:textId="77777777" w:rsidR="005A31D0" w:rsidRDefault="005A31D0">
      <w:pPr>
        <w:pStyle w:val="a3"/>
        <w:rPr>
          <w:rFonts w:ascii="AppleSDGothicNeo-Light"/>
          <w:sz w:val="20"/>
        </w:rPr>
      </w:pPr>
    </w:p>
    <w:p w14:paraId="25CD9049" w14:textId="77777777" w:rsidR="005A31D0" w:rsidRDefault="005A31D0">
      <w:pPr>
        <w:pStyle w:val="a3"/>
        <w:rPr>
          <w:rFonts w:ascii="AppleSDGothicNeo-Light"/>
          <w:sz w:val="20"/>
        </w:rPr>
      </w:pPr>
    </w:p>
    <w:p w14:paraId="5A2505AD" w14:textId="77777777" w:rsidR="005A31D0" w:rsidRDefault="005A31D0">
      <w:pPr>
        <w:pStyle w:val="a3"/>
        <w:rPr>
          <w:rFonts w:ascii="AppleSDGothicNeo-Light"/>
          <w:sz w:val="20"/>
        </w:rPr>
      </w:pPr>
    </w:p>
    <w:p w14:paraId="5957B0C9" w14:textId="77777777" w:rsidR="005A31D0" w:rsidRDefault="005A31D0">
      <w:pPr>
        <w:pStyle w:val="a3"/>
        <w:rPr>
          <w:rFonts w:ascii="AppleSDGothicNeo-Light"/>
          <w:sz w:val="20"/>
        </w:rPr>
      </w:pPr>
    </w:p>
    <w:p w14:paraId="1426014A" w14:textId="77777777" w:rsidR="005A31D0" w:rsidRDefault="005A31D0">
      <w:pPr>
        <w:pStyle w:val="a3"/>
        <w:spacing w:before="12"/>
        <w:rPr>
          <w:rFonts w:ascii="AppleSDGothicNeo-Light"/>
          <w:sz w:val="15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45"/>
        <w:gridCol w:w="611"/>
        <w:gridCol w:w="1237"/>
        <w:gridCol w:w="3161"/>
        <w:gridCol w:w="2381"/>
      </w:tblGrid>
      <w:tr w:rsidR="005A31D0" w14:paraId="6ACBACB9" w14:textId="77777777">
        <w:trPr>
          <w:trHeight w:val="1176"/>
        </w:trPr>
        <w:tc>
          <w:tcPr>
            <w:tcW w:w="2245" w:type="dxa"/>
          </w:tcPr>
          <w:p w14:paraId="110C2770" w14:textId="77777777" w:rsidR="005A31D0" w:rsidRDefault="00DA1E3A">
            <w:pPr>
              <w:pStyle w:val="TableParagraph"/>
              <w:spacing w:line="309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작성일자</w:t>
            </w:r>
            <w:r>
              <w:rPr>
                <w:color w:val="231F20"/>
                <w:spacing w:val="-16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position w:val="-2"/>
                <w:sz w:val="25"/>
              </w:rPr>
              <w:t>:</w:t>
            </w:r>
          </w:p>
          <w:p w14:paraId="1A51A5F8" w14:textId="77777777" w:rsidR="005A31D0" w:rsidRDefault="005A31D0">
            <w:pPr>
              <w:pStyle w:val="TableParagraph"/>
              <w:spacing w:before="9"/>
              <w:rPr>
                <w:rFonts w:ascii="AppleSDGothicNeo-Light"/>
                <w:sz w:val="34"/>
              </w:rPr>
            </w:pPr>
          </w:p>
          <w:p w14:paraId="4958CA00" w14:textId="77777777" w:rsidR="005A31D0" w:rsidRDefault="00DA1E3A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설명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의사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bottom w:val="single" w:sz="6" w:space="0" w:color="231F20"/>
            </w:tcBorders>
          </w:tcPr>
          <w:p w14:paraId="6E4A3099" w14:textId="77777777" w:rsidR="005A31D0" w:rsidRDefault="00DA1E3A">
            <w:pPr>
              <w:pStyle w:val="TableParagraph"/>
              <w:spacing w:before="20"/>
              <w:ind w:left="-1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년</w:t>
            </w:r>
          </w:p>
        </w:tc>
        <w:tc>
          <w:tcPr>
            <w:tcW w:w="1237" w:type="dxa"/>
            <w:tcBorders>
              <w:bottom w:val="single" w:sz="6" w:space="0" w:color="231F20"/>
            </w:tcBorders>
          </w:tcPr>
          <w:p w14:paraId="2F374C2D" w14:textId="77777777" w:rsidR="005A31D0" w:rsidRDefault="00DA1E3A">
            <w:pPr>
              <w:pStyle w:val="TableParagraph"/>
              <w:spacing w:before="20"/>
              <w:ind w:left="26"/>
              <w:jc w:val="center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월</w:t>
            </w:r>
          </w:p>
          <w:p w14:paraId="77723814" w14:textId="77777777" w:rsidR="005A31D0" w:rsidRDefault="005A31D0">
            <w:pPr>
              <w:pStyle w:val="TableParagraph"/>
              <w:rPr>
                <w:rFonts w:ascii="AppleSDGothicNeo-Light"/>
                <w:sz w:val="26"/>
              </w:rPr>
            </w:pPr>
          </w:p>
          <w:p w14:paraId="73DE6062" w14:textId="77777777" w:rsidR="005A31D0" w:rsidRDefault="00DA1E3A">
            <w:pPr>
              <w:pStyle w:val="TableParagraph"/>
              <w:spacing w:before="232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bottom w:val="single" w:sz="6" w:space="0" w:color="231F20"/>
            </w:tcBorders>
          </w:tcPr>
          <w:p w14:paraId="35247907" w14:textId="77777777" w:rsidR="005A31D0" w:rsidRDefault="00DA1E3A">
            <w:pPr>
              <w:pStyle w:val="TableParagraph"/>
              <w:spacing w:before="20"/>
              <w:ind w:left="440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일</w:t>
            </w:r>
          </w:p>
        </w:tc>
        <w:tc>
          <w:tcPr>
            <w:tcW w:w="2381" w:type="dxa"/>
          </w:tcPr>
          <w:p w14:paraId="5343CAE6" w14:textId="77777777" w:rsidR="005A31D0" w:rsidRDefault="005A31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31D0" w14:paraId="4FA5FA0E" w14:textId="77777777">
        <w:trPr>
          <w:trHeight w:val="851"/>
        </w:trPr>
        <w:tc>
          <w:tcPr>
            <w:tcW w:w="2245" w:type="dxa"/>
          </w:tcPr>
          <w:p w14:paraId="22AE26E0" w14:textId="77777777" w:rsidR="005A31D0" w:rsidRDefault="005A31D0">
            <w:pPr>
              <w:pStyle w:val="TableParagraph"/>
              <w:spacing w:before="8"/>
              <w:rPr>
                <w:rFonts w:ascii="AppleSDGothicNeo-Light"/>
                <w:sz w:val="33"/>
              </w:rPr>
            </w:pPr>
          </w:p>
          <w:p w14:paraId="0E1627FC" w14:textId="77777777" w:rsidR="005A31D0" w:rsidRDefault="00DA1E3A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(</w:t>
            </w:r>
            <w:r>
              <w:rPr>
                <w:color w:val="231F20"/>
                <w:w w:val="90"/>
                <w:sz w:val="23"/>
              </w:rPr>
              <w:t>대리인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)</w:t>
            </w:r>
            <w:r>
              <w:rPr>
                <w:rFonts w:ascii="Apple SD Gothic Neo" w:eastAsia="Apple SD Gothic Neo" w:hint="eastAsia"/>
                <w:b/>
                <w:color w:val="231F20"/>
                <w:spacing w:val="-1"/>
                <w:w w:val="90"/>
                <w:position w:val="-2"/>
                <w:sz w:val="25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3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top w:val="single" w:sz="6" w:space="0" w:color="231F20"/>
              <w:bottom w:val="single" w:sz="6" w:space="0" w:color="231F20"/>
            </w:tcBorders>
          </w:tcPr>
          <w:p w14:paraId="0308A267" w14:textId="77777777" w:rsidR="005A31D0" w:rsidRDefault="005A31D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7" w:type="dxa"/>
            <w:tcBorders>
              <w:top w:val="single" w:sz="6" w:space="0" w:color="231F20"/>
              <w:bottom w:val="single" w:sz="6" w:space="0" w:color="231F20"/>
            </w:tcBorders>
          </w:tcPr>
          <w:p w14:paraId="7D4AF134" w14:textId="77777777" w:rsidR="005A31D0" w:rsidRDefault="005A31D0">
            <w:pPr>
              <w:pStyle w:val="TableParagraph"/>
              <w:spacing w:before="5"/>
              <w:rPr>
                <w:rFonts w:ascii="AppleSDGothicNeo-Light"/>
                <w:sz w:val="38"/>
              </w:rPr>
            </w:pPr>
          </w:p>
          <w:p w14:paraId="3F14430A" w14:textId="77777777" w:rsidR="005A31D0" w:rsidRDefault="00DA1E3A">
            <w:pPr>
              <w:pStyle w:val="TableParagraph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top w:val="single" w:sz="6" w:space="0" w:color="231F20"/>
              <w:bottom w:val="single" w:sz="6" w:space="0" w:color="231F20"/>
            </w:tcBorders>
          </w:tcPr>
          <w:p w14:paraId="075CBDD0" w14:textId="77777777" w:rsidR="005A31D0" w:rsidRDefault="005A31D0">
            <w:pPr>
              <w:pStyle w:val="TableParagraph"/>
              <w:spacing w:before="8"/>
              <w:rPr>
                <w:rFonts w:ascii="AppleSDGothicNeo-Light"/>
                <w:sz w:val="33"/>
              </w:rPr>
            </w:pPr>
          </w:p>
          <w:p w14:paraId="0BEA8C9D" w14:textId="77777777" w:rsidR="005A31D0" w:rsidRDefault="00DA1E3A">
            <w:pPr>
              <w:pStyle w:val="TableParagraph"/>
              <w:spacing w:line="344" w:lineRule="exact"/>
              <w:ind w:left="1776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환자와의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관계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2"/>
                <w:w w:val="90"/>
                <w:position w:val="-2"/>
                <w:sz w:val="25"/>
              </w:rPr>
              <w:t>:</w:t>
            </w:r>
          </w:p>
        </w:tc>
        <w:tc>
          <w:tcPr>
            <w:tcW w:w="2381" w:type="dxa"/>
            <w:tcBorders>
              <w:bottom w:val="single" w:sz="6" w:space="0" w:color="231F20"/>
            </w:tcBorders>
          </w:tcPr>
          <w:p w14:paraId="4021116B" w14:textId="77777777" w:rsidR="005A31D0" w:rsidRDefault="005A31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31D0" w14:paraId="1EEF8462" w14:textId="77777777">
        <w:trPr>
          <w:trHeight w:val="959"/>
        </w:trPr>
        <w:tc>
          <w:tcPr>
            <w:tcW w:w="2856" w:type="dxa"/>
            <w:gridSpan w:val="2"/>
          </w:tcPr>
          <w:p w14:paraId="2D76D02A" w14:textId="77777777" w:rsidR="005A31D0" w:rsidRDefault="005A31D0">
            <w:pPr>
              <w:pStyle w:val="TableParagraph"/>
              <w:rPr>
                <w:rFonts w:ascii="AppleSDGothicNeo-Light"/>
                <w:sz w:val="28"/>
              </w:rPr>
            </w:pPr>
          </w:p>
          <w:p w14:paraId="421CB65F" w14:textId="77777777" w:rsidR="005A31D0" w:rsidRDefault="00DA1E3A">
            <w:pPr>
              <w:pStyle w:val="TableParagraph"/>
              <w:spacing w:before="221" w:line="311" w:lineRule="exact"/>
              <w:ind w:left="50"/>
              <w:rPr>
                <w:rFonts w:ascii="Apple SD Gothic Neo" w:eastAsia="Apple SD Gothic Neo"/>
                <w:b/>
                <w:sz w:val="23"/>
              </w:rPr>
            </w:pP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3"/>
              </w:rPr>
              <w:t>[</w:t>
            </w:r>
            <w:r>
              <w:rPr>
                <w:color w:val="231F20"/>
                <w:w w:val="90"/>
                <w:sz w:val="21"/>
              </w:rPr>
              <w:t>대리인이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서명하게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w w:val="90"/>
                <w:sz w:val="21"/>
              </w:rPr>
              <w:t>이유</w:t>
            </w:r>
            <w:r>
              <w:rPr>
                <w:rFonts w:ascii="Apple SD Gothic Neo" w:eastAsia="Apple SD Gothic Neo" w:hint="eastAsia"/>
                <w:b/>
                <w:color w:val="231F20"/>
                <w:spacing w:val="-5"/>
                <w:w w:val="90"/>
                <w:position w:val="-2"/>
                <w:sz w:val="23"/>
              </w:rPr>
              <w:t>]</w:t>
            </w:r>
          </w:p>
        </w:tc>
        <w:tc>
          <w:tcPr>
            <w:tcW w:w="1237" w:type="dxa"/>
            <w:tcBorders>
              <w:top w:val="single" w:sz="6" w:space="0" w:color="231F20"/>
            </w:tcBorders>
          </w:tcPr>
          <w:p w14:paraId="628D2F8E" w14:textId="77777777" w:rsidR="005A31D0" w:rsidRDefault="005A31D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  <w:tcBorders>
              <w:top w:val="single" w:sz="6" w:space="0" w:color="231F20"/>
            </w:tcBorders>
          </w:tcPr>
          <w:p w14:paraId="5D663AA4" w14:textId="77777777" w:rsidR="005A31D0" w:rsidRDefault="005A31D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1" w:type="dxa"/>
            <w:tcBorders>
              <w:top w:val="single" w:sz="6" w:space="0" w:color="231F20"/>
            </w:tcBorders>
          </w:tcPr>
          <w:p w14:paraId="35E4A089" w14:textId="77777777" w:rsidR="005A31D0" w:rsidRDefault="005A31D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5B66A8F" w14:textId="77777777" w:rsidR="005A31D0" w:rsidRDefault="00DA1E3A">
      <w:pPr>
        <w:pStyle w:val="a3"/>
        <w:spacing w:before="6"/>
        <w:rPr>
          <w:rFonts w:ascii="AppleSDGothicNeo-Light"/>
          <w:sz w:val="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520" behindDoc="1" locked="0" layoutInCell="1" allowOverlap="1" wp14:anchorId="0F9A0E81" wp14:editId="242B2CF4">
                <wp:simplePos x="0" y="0"/>
                <wp:positionH relativeFrom="page">
                  <wp:posOffset>720001</wp:posOffset>
                </wp:positionH>
                <wp:positionV relativeFrom="paragraph">
                  <wp:posOffset>75043</wp:posOffset>
                </wp:positionV>
                <wp:extent cx="6129020" cy="1489710"/>
                <wp:effectExtent l="0" t="0" r="0" b="0"/>
                <wp:wrapTopAndBottom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191693" y="168908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40"/>
                                </a:moveTo>
                                <a:lnTo>
                                  <a:pt x="114744" y="377240"/>
                                </a:lnTo>
                                <a:lnTo>
                                  <a:pt x="114744" y="262496"/>
                                </a:lnTo>
                                <a:lnTo>
                                  <a:pt x="0" y="262496"/>
                                </a:lnTo>
                                <a:lnTo>
                                  <a:pt x="0" y="377240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37"/>
                                </a:moveTo>
                                <a:lnTo>
                                  <a:pt x="114744" y="639737"/>
                                </a:lnTo>
                                <a:lnTo>
                                  <a:pt x="114744" y="524992"/>
                                </a:lnTo>
                                <a:lnTo>
                                  <a:pt x="0" y="524992"/>
                                </a:lnTo>
                                <a:lnTo>
                                  <a:pt x="0" y="639737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33"/>
                                </a:moveTo>
                                <a:lnTo>
                                  <a:pt x="114744" y="902233"/>
                                </a:lnTo>
                                <a:lnTo>
                                  <a:pt x="114744" y="787488"/>
                                </a:lnTo>
                                <a:lnTo>
                                  <a:pt x="0" y="787488"/>
                                </a:lnTo>
                                <a:lnTo>
                                  <a:pt x="0" y="902233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42"/>
                                </a:moveTo>
                                <a:lnTo>
                                  <a:pt x="114744" y="1164742"/>
                                </a:lnTo>
                                <a:lnTo>
                                  <a:pt x="114744" y="1049997"/>
                                </a:lnTo>
                                <a:lnTo>
                                  <a:pt x="0" y="1049997"/>
                                </a:lnTo>
                                <a:lnTo>
                                  <a:pt x="0" y="1164742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EB9F95E" w14:textId="77777777" w:rsidR="005A31D0" w:rsidRDefault="00DA1E3A">
                              <w:pPr>
                                <w:spacing w:before="145" w:line="297" w:lineRule="auto"/>
                                <w:ind w:left="559" w:right="2004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1FA07B05" w14:textId="77777777" w:rsidR="005A31D0" w:rsidRDefault="00DA1E3A">
                              <w:pPr>
                                <w:spacing w:line="297" w:lineRule="auto"/>
                                <w:ind w:left="559" w:right="120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6A9C298F" w14:textId="77777777" w:rsidR="005A31D0" w:rsidRDefault="00DA1E3A">
                              <w:pPr>
                                <w:spacing w:line="332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9A0E81" id="Group 48" o:spid="_x0000_s1046" style="position:absolute;margin-left:56.7pt;margin-top:5.9pt;width:482.6pt;height:117.3pt;z-index:-15720960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">
                <v:shape id="Graphic 49" o:spid="_x0000_s1047" style="position:absolute;left:1916;top:1689;width:1150;height:11652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" path="m,114744r114744,l114744,,,,,114744xem,377240r114744,l114744,262496,,262496,,377240xem,639737r114744,l114744,524992,,524992,,639737xem,902233r114744,l114744,787488,,787488,,902233xem,1164742r114744,l114744,1049997,,1049997r,114745xe" filled="f" strokecolor="#231f20" strokeweight=".14992mm">
                  <v:path arrowok="t"/>
                </v:shape>
                <v:shape id="Textbox 50" o:spid="_x0000_s1048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" filled="f" strokecolor="#231f20" strokeweight=".49986mm">
                  <v:textbox inset="0,0,0,0">
                    <w:txbxContent>
                      <w:p w14:paraId="5EB9F95E" w14:textId="77777777" w:rsidR="005A31D0" w:rsidRDefault="00DA1E3A">
                        <w:pPr>
                          <w:spacing w:before="145" w:line="297" w:lineRule="auto"/>
                          <w:ind w:left="559" w:right="2004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1FA07B05" w14:textId="77777777" w:rsidR="005A31D0" w:rsidRDefault="00DA1E3A">
                        <w:pPr>
                          <w:spacing w:line="297" w:lineRule="auto"/>
                          <w:ind w:left="559" w:right="120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.</w:t>
                        </w:r>
                      </w:p>
                      <w:p w14:paraId="6A9C298F" w14:textId="77777777" w:rsidR="005A31D0" w:rsidRDefault="00DA1E3A">
                        <w:pPr>
                          <w:spacing w:line="332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5A31D0">
      <w:pgSz w:w="11910" w:h="16840"/>
      <w:pgMar w:top="1140" w:right="1000" w:bottom="940" w:left="98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E978E" w14:textId="77777777" w:rsidR="00DA1E3A" w:rsidRDefault="00DA1E3A">
      <w:r>
        <w:separator/>
      </w:r>
    </w:p>
  </w:endnote>
  <w:endnote w:type="continuationSeparator" w:id="0">
    <w:p w14:paraId="5FF65A41" w14:textId="77777777" w:rsidR="00DA1E3A" w:rsidRDefault="00DA1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8DDD" w14:textId="77777777" w:rsidR="005A31D0" w:rsidRDefault="00DA1E3A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32704" behindDoc="1" locked="0" layoutInCell="1" allowOverlap="1" wp14:anchorId="66E69D51" wp14:editId="382E0CB6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33216" behindDoc="1" locked="0" layoutInCell="1" allowOverlap="1" wp14:anchorId="59AA6540" wp14:editId="78FB3EDC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A9D0DB" id="Graphic 2" o:spid="_x0000_s1026" style="position:absolute;left:0;text-align:left;margin-left:56.7pt;margin-top:807.7pt;width:481.9pt;height:.1pt;z-index:-15883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33728" behindDoc="1" locked="0" layoutInCell="1" allowOverlap="1" wp14:anchorId="59A76C5D" wp14:editId="06F5221A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BFE2BB" w14:textId="77777777" w:rsidR="005A31D0" w:rsidRDefault="00DA1E3A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A76C5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9" type="#_x0000_t202" style="position:absolute;margin-left:292.4pt;margin-top:793.8pt;width:11.5pt;height:11.75pt;z-index:-1588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6DBFE2BB" w14:textId="77777777" w:rsidR="005A31D0" w:rsidRDefault="00DA1E3A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78EFA" w14:textId="77777777" w:rsidR="00DA1E3A" w:rsidRDefault="00DA1E3A">
      <w:r>
        <w:separator/>
      </w:r>
    </w:p>
  </w:footnote>
  <w:footnote w:type="continuationSeparator" w:id="0">
    <w:p w14:paraId="748DD008" w14:textId="77777777" w:rsidR="00DA1E3A" w:rsidRDefault="00DA1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46BA3"/>
    <w:multiLevelType w:val="hybridMultilevel"/>
    <w:tmpl w:val="128271C8"/>
    <w:lvl w:ilvl="0" w:tplc="7584C244">
      <w:start w:val="1"/>
      <w:numFmt w:val="decimal"/>
      <w:lvlText w:val="%1."/>
      <w:lvlJc w:val="left"/>
      <w:pPr>
        <w:ind w:left="48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3C4A3150">
      <w:numFmt w:val="bullet"/>
      <w:lvlText w:val="•"/>
      <w:lvlJc w:val="left"/>
      <w:pPr>
        <w:ind w:left="1424" w:hanging="329"/>
      </w:pPr>
      <w:rPr>
        <w:rFonts w:hint="default"/>
        <w:lang w:val="en-US" w:eastAsia="ko-KR" w:bidi="ar-SA"/>
      </w:rPr>
    </w:lvl>
    <w:lvl w:ilvl="2" w:tplc="3C6A1EC4">
      <w:numFmt w:val="bullet"/>
      <w:lvlText w:val="•"/>
      <w:lvlJc w:val="left"/>
      <w:pPr>
        <w:ind w:left="2369" w:hanging="329"/>
      </w:pPr>
      <w:rPr>
        <w:rFonts w:hint="default"/>
        <w:lang w:val="en-US" w:eastAsia="ko-KR" w:bidi="ar-SA"/>
      </w:rPr>
    </w:lvl>
    <w:lvl w:ilvl="3" w:tplc="929A8FDA">
      <w:numFmt w:val="bullet"/>
      <w:lvlText w:val="•"/>
      <w:lvlJc w:val="left"/>
      <w:pPr>
        <w:ind w:left="3313" w:hanging="329"/>
      </w:pPr>
      <w:rPr>
        <w:rFonts w:hint="default"/>
        <w:lang w:val="en-US" w:eastAsia="ko-KR" w:bidi="ar-SA"/>
      </w:rPr>
    </w:lvl>
    <w:lvl w:ilvl="4" w:tplc="1F0EA086">
      <w:numFmt w:val="bullet"/>
      <w:lvlText w:val="•"/>
      <w:lvlJc w:val="left"/>
      <w:pPr>
        <w:ind w:left="4258" w:hanging="329"/>
      </w:pPr>
      <w:rPr>
        <w:rFonts w:hint="default"/>
        <w:lang w:val="en-US" w:eastAsia="ko-KR" w:bidi="ar-SA"/>
      </w:rPr>
    </w:lvl>
    <w:lvl w:ilvl="5" w:tplc="E6C22CB0">
      <w:numFmt w:val="bullet"/>
      <w:lvlText w:val="•"/>
      <w:lvlJc w:val="left"/>
      <w:pPr>
        <w:ind w:left="5202" w:hanging="329"/>
      </w:pPr>
      <w:rPr>
        <w:rFonts w:hint="default"/>
        <w:lang w:val="en-US" w:eastAsia="ko-KR" w:bidi="ar-SA"/>
      </w:rPr>
    </w:lvl>
    <w:lvl w:ilvl="6" w:tplc="DD4C4296">
      <w:numFmt w:val="bullet"/>
      <w:lvlText w:val="•"/>
      <w:lvlJc w:val="left"/>
      <w:pPr>
        <w:ind w:left="6147" w:hanging="329"/>
      </w:pPr>
      <w:rPr>
        <w:rFonts w:hint="default"/>
        <w:lang w:val="en-US" w:eastAsia="ko-KR" w:bidi="ar-SA"/>
      </w:rPr>
    </w:lvl>
    <w:lvl w:ilvl="7" w:tplc="DFC401F4">
      <w:numFmt w:val="bullet"/>
      <w:lvlText w:val="•"/>
      <w:lvlJc w:val="left"/>
      <w:pPr>
        <w:ind w:left="7091" w:hanging="329"/>
      </w:pPr>
      <w:rPr>
        <w:rFonts w:hint="default"/>
        <w:lang w:val="en-US" w:eastAsia="ko-KR" w:bidi="ar-SA"/>
      </w:rPr>
    </w:lvl>
    <w:lvl w:ilvl="8" w:tplc="52B2FD1E">
      <w:numFmt w:val="bullet"/>
      <w:lvlText w:val="•"/>
      <w:lvlJc w:val="left"/>
      <w:pPr>
        <w:ind w:left="803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31D0"/>
    <w:rsid w:val="005A31D0"/>
    <w:rsid w:val="00DA1E3A"/>
    <w:rsid w:val="00F8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787F8"/>
  <w15:docId w15:val="{071CEB1A-B617-400B-9E70-BF68A18A8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8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64"/>
      <w:ind w:left="2835" w:right="2847"/>
      <w:jc w:val="center"/>
    </w:pPr>
    <w:rPr>
      <w:rFonts w:ascii="AppleSDGothicNeo-ExtraBold" w:eastAsia="AppleSDGothicNeo-ExtraBold" w:hAnsi="AppleSDGothicNeo-ExtraBold" w:cs="AppleSDGothicNeo-ExtraBold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48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  <w:rPr>
      <w:rFonts w:ascii="YDVYGO35" w:eastAsia="YDVYGO35" w:hAnsi="YDVYGO35" w:cs="YDVYGO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2</cp:revision>
  <dcterms:created xsi:type="dcterms:W3CDTF">2023-10-15T10:28:00Z</dcterms:created>
  <dcterms:modified xsi:type="dcterms:W3CDTF">2023-11-21T01:52:00Z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